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A8E6" w14:textId="046E529A" w:rsidR="00E8651E" w:rsidRPr="006B34E8" w:rsidRDefault="000855D7" w:rsidP="00E8651E">
      <w:pPr>
        <w:jc w:val="left"/>
        <w:rPr>
          <w:rFonts w:ascii="UD デジタル 教科書体 N-B" w:eastAsia="UD デジタル 教科書体 N-B"/>
          <w:sz w:val="24"/>
          <w:szCs w:val="24"/>
        </w:rPr>
      </w:pPr>
      <w:r w:rsidRPr="006B34E8">
        <w:rPr>
          <w:rFonts w:ascii="UD デジタル 教科書体 N-B" w:eastAsia="UD デジタル 教科書体 N-B" w:hint="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639C23" wp14:editId="6E8B15B9">
                <wp:simplePos x="0" y="0"/>
                <wp:positionH relativeFrom="column">
                  <wp:posOffset>4295775</wp:posOffset>
                </wp:positionH>
                <wp:positionV relativeFrom="paragraph">
                  <wp:posOffset>-516890</wp:posOffset>
                </wp:positionV>
                <wp:extent cx="1781175" cy="552450"/>
                <wp:effectExtent l="0" t="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D0AC87" w14:textId="77777777" w:rsidR="000855D7" w:rsidRPr="00B42AF8" w:rsidRDefault="000855D7" w:rsidP="000855D7">
                            <w:pPr>
                              <w:rPr>
                                <w:rFonts w:ascii="UD デジタル 教科書体 N-B" w:eastAsia="UD デジタル 教科書体 N-B"/>
                                <w:sz w:val="16"/>
                                <w:szCs w:val="16"/>
                              </w:rPr>
                            </w:pPr>
                            <w:r w:rsidRPr="00B42AF8">
                              <w:rPr>
                                <w:rFonts w:ascii="UD デジタル 教科書体 N-B" w:eastAsia="UD デジタル 教科書体 N-B" w:hint="eastAsia"/>
                                <w:sz w:val="16"/>
                                <w:szCs w:val="16"/>
                              </w:rPr>
                              <w:t>事務局使用欄</w:t>
                            </w:r>
                          </w:p>
                          <w:p w14:paraId="6D77BB24" w14:textId="77777777" w:rsidR="000855D7" w:rsidRPr="00B42AF8" w:rsidRDefault="000855D7" w:rsidP="000855D7">
                            <w:pPr>
                              <w:rPr>
                                <w:rFonts w:ascii="UD デジタル 教科書体 N-B" w:eastAsia="UD デジタル 教科書体 N-B"/>
                              </w:rPr>
                            </w:pPr>
                            <w:r w:rsidRPr="00B42AF8">
                              <w:rPr>
                                <w:rFonts w:ascii="UD デジタル 教科書体 N-B" w:eastAsia="UD デジタル 教科書体 N-B" w:hint="eastAsia"/>
                              </w:rPr>
                              <w:t>申請番号：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39C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8.25pt;margin-top:-40.7pt;width:140.25pt;height:4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">
                <v:textbox>
                  <w:txbxContent>
                    <w:p w14:paraId="71D0AC87" w14:textId="77777777" w:rsidR="000855D7" w:rsidRPr="00B42AF8" w:rsidRDefault="000855D7" w:rsidP="000855D7">
                      <w:pPr>
                        <w:rPr>
                          <w:rFonts w:ascii="UD デジタル 教科書体 N-B" w:eastAsia="UD デジタル 教科書体 N-B"/>
                          <w:sz w:val="16"/>
                          <w:szCs w:val="16"/>
                        </w:rPr>
                      </w:pPr>
                      <w:r w:rsidRPr="00B42AF8">
                        <w:rPr>
                          <w:rFonts w:ascii="UD デジタル 教科書体 N-B" w:eastAsia="UD デジタル 教科書体 N-B" w:hint="eastAsia"/>
                          <w:sz w:val="16"/>
                          <w:szCs w:val="16"/>
                        </w:rPr>
                        <w:t>事務局使用欄</w:t>
                      </w:r>
                    </w:p>
                    <w:p w14:paraId="6D77BB24" w14:textId="77777777" w:rsidR="000855D7" w:rsidRPr="00B42AF8" w:rsidRDefault="000855D7" w:rsidP="000855D7">
                      <w:pPr>
                        <w:rPr>
                          <w:rFonts w:ascii="UD デジタル 教科書体 N-B" w:eastAsia="UD デジタル 教科書体 N-B"/>
                        </w:rPr>
                      </w:pPr>
                      <w:r w:rsidRPr="00B42AF8">
                        <w:rPr>
                          <w:rFonts w:ascii="UD デジタル 教科書体 N-B" w:eastAsia="UD デジタル 教科書体 N-B" w:hint="eastAsia"/>
                        </w:rPr>
                        <w:t>申請番号：</w:t>
                      </w:r>
                    </w:p>
                  </w:txbxContent>
                </v:textbox>
              </v:shape>
            </w:pict>
          </mc:Fallback>
        </mc:AlternateContent>
      </w:r>
      <w:r w:rsidR="00E8651E" w:rsidRPr="006B34E8">
        <w:rPr>
          <w:rFonts w:ascii="UD デジタル 教科書体 N-B" w:eastAsia="UD デジタル 教科書体 N-B" w:hint="eastAsia"/>
          <w:sz w:val="24"/>
          <w:szCs w:val="24"/>
        </w:rPr>
        <w:t>様式２</w:t>
      </w:r>
    </w:p>
    <w:p w14:paraId="6C117063" w14:textId="5707BF7B" w:rsidR="00FC4848" w:rsidRPr="006B34E8" w:rsidRDefault="004202AE" w:rsidP="009425D6">
      <w:pPr>
        <w:jc w:val="center"/>
        <w:rPr>
          <w:rFonts w:ascii="UD デジタル 教科書体 N-B" w:eastAsia="UD デジタル 教科書体 N-B"/>
          <w:sz w:val="40"/>
          <w:szCs w:val="40"/>
        </w:rPr>
      </w:pPr>
      <w:r w:rsidRPr="006B34E8">
        <w:rPr>
          <w:rFonts w:ascii="UD デジタル 教科書体 N-B" w:eastAsia="UD デジタル 教科書体 N-B" w:hint="eastAsia"/>
          <w:sz w:val="40"/>
          <w:szCs w:val="40"/>
        </w:rPr>
        <w:t>研究倫理審査申請書</w:t>
      </w:r>
    </w:p>
    <w:p w14:paraId="5906EF47" w14:textId="7B74A278" w:rsidR="004202AE" w:rsidRPr="006B34E8" w:rsidRDefault="004202AE" w:rsidP="004202AE">
      <w:pPr>
        <w:jc w:val="right"/>
        <w:rPr>
          <w:rFonts w:ascii="UD デジタル 教科書体 N-B" w:eastAsia="UD デジタル 教科書体 N-B"/>
          <w:sz w:val="24"/>
          <w:szCs w:val="24"/>
        </w:rPr>
      </w:pPr>
      <w:r w:rsidRPr="006B34E8">
        <w:rPr>
          <w:rFonts w:ascii="UD デジタル 教科書体 N-B" w:eastAsia="UD デジタル 教科書体 N-B" w:hint="eastAsia"/>
          <w:sz w:val="24"/>
          <w:szCs w:val="24"/>
        </w:rPr>
        <w:t>年　　月　　日</w:t>
      </w:r>
    </w:p>
    <w:p w14:paraId="4489D68C" w14:textId="72A3EE88" w:rsidR="004202AE" w:rsidRPr="006B34E8" w:rsidRDefault="004202AE" w:rsidP="008B780A">
      <w:pPr>
        <w:spacing w:line="360" w:lineRule="exact"/>
        <w:jc w:val="left"/>
        <w:rPr>
          <w:rFonts w:ascii="UD デジタル 教科書体 N-B" w:eastAsia="UD デジタル 教科書体 N-B"/>
          <w:sz w:val="24"/>
          <w:szCs w:val="24"/>
        </w:rPr>
      </w:pPr>
      <w:r w:rsidRPr="006B34E8">
        <w:rPr>
          <w:rFonts w:ascii="UD デジタル 教科書体 N-B" w:eastAsia="UD デジタル 教科書体 N-B" w:hint="eastAsia"/>
          <w:sz w:val="24"/>
          <w:szCs w:val="24"/>
        </w:rPr>
        <w:t>公益社団法人日本介護福祉士会</w:t>
      </w:r>
    </w:p>
    <w:p w14:paraId="36DC08D3" w14:textId="4766FA11" w:rsidR="004202AE" w:rsidRPr="006B34E8" w:rsidRDefault="00776D43" w:rsidP="008B780A">
      <w:pPr>
        <w:spacing w:line="360" w:lineRule="exact"/>
        <w:jc w:val="left"/>
        <w:rPr>
          <w:rFonts w:ascii="UD デジタル 教科書体 N-B" w:eastAsia="UD デジタル 教科書体 N-B"/>
          <w:sz w:val="24"/>
          <w:szCs w:val="24"/>
        </w:rPr>
      </w:pPr>
      <w:r w:rsidRPr="006B34E8">
        <w:rPr>
          <w:rFonts w:ascii="UD デジタル 教科書体 N-B" w:eastAsia="UD デジタル 教科書体 N-B" w:hint="eastAsia"/>
          <w:sz w:val="24"/>
          <w:szCs w:val="24"/>
        </w:rPr>
        <w:t xml:space="preserve">学術推進委員会　委員長　　　</w:t>
      </w:r>
      <w:r w:rsidR="004202AE" w:rsidRPr="006B34E8">
        <w:rPr>
          <w:rFonts w:ascii="UD デジタル 教科書体 N-B" w:eastAsia="UD デジタル 教科書体 N-B" w:hint="eastAsia"/>
          <w:sz w:val="24"/>
          <w:szCs w:val="24"/>
        </w:rPr>
        <w:t xml:space="preserve">　殿</w:t>
      </w:r>
    </w:p>
    <w:p w14:paraId="2145CDC8" w14:textId="77777777" w:rsidR="00800632" w:rsidRPr="006B34E8" w:rsidRDefault="00800632" w:rsidP="008B780A">
      <w:pPr>
        <w:spacing w:line="360" w:lineRule="exact"/>
        <w:jc w:val="left"/>
        <w:rPr>
          <w:rFonts w:ascii="UD デジタル 教科書体 N-B" w:eastAsia="UD デジタル 教科書体 N-B"/>
        </w:rPr>
      </w:pPr>
    </w:p>
    <w:p w14:paraId="0EF5A824" w14:textId="5E91CF73" w:rsidR="004202AE" w:rsidRPr="006B34E8" w:rsidRDefault="004202AE" w:rsidP="008B780A">
      <w:pPr>
        <w:spacing w:line="360" w:lineRule="exact"/>
        <w:ind w:firstLineChars="1700" w:firstLine="4080"/>
        <w:jc w:val="left"/>
        <w:rPr>
          <w:rFonts w:ascii="UD デジタル 教科書体 N-B" w:eastAsia="UD デジタル 教科書体 N-B"/>
          <w:sz w:val="24"/>
          <w:szCs w:val="24"/>
        </w:rPr>
      </w:pPr>
      <w:r w:rsidRPr="006B34E8">
        <w:rPr>
          <w:rFonts w:ascii="UD デジタル 教科書体 N-B" w:eastAsia="UD デジタル 教科書体 N-B" w:hint="eastAsia"/>
          <w:sz w:val="24"/>
          <w:szCs w:val="24"/>
        </w:rPr>
        <w:t>申請者　所属</w:t>
      </w:r>
    </w:p>
    <w:p w14:paraId="6E57ABF2" w14:textId="2739D020" w:rsidR="00800632" w:rsidRPr="006B34E8" w:rsidRDefault="00800632" w:rsidP="008B780A">
      <w:pPr>
        <w:spacing w:line="360" w:lineRule="exact"/>
        <w:ind w:firstLineChars="2100" w:firstLine="4410"/>
        <w:jc w:val="left"/>
        <w:rPr>
          <w:rFonts w:ascii="UD デジタル 教科書体 N-B" w:eastAsia="UD デジタル 教科書体 N-B"/>
        </w:rPr>
      </w:pPr>
      <w:r w:rsidRPr="006B34E8">
        <w:rPr>
          <w:rFonts w:ascii="UD デジタル 教科書体 N-B" w:eastAsia="UD デジタル 教科書体 N-B" w:hint="eastAsia"/>
        </w:rPr>
        <w:t xml:space="preserve">　　　　　　　</w:t>
      </w:r>
    </w:p>
    <w:p w14:paraId="4EAAA98F" w14:textId="57B02C9F" w:rsidR="004202AE" w:rsidRPr="006B34E8" w:rsidRDefault="004202AE" w:rsidP="008B780A">
      <w:pPr>
        <w:spacing w:line="360" w:lineRule="exact"/>
        <w:jc w:val="left"/>
        <w:rPr>
          <w:rFonts w:ascii="UD デジタル 教科書体 N-B" w:eastAsia="UD デジタル 教科書体 N-B"/>
          <w:sz w:val="24"/>
          <w:szCs w:val="24"/>
        </w:rPr>
      </w:pPr>
      <w:r w:rsidRPr="006B34E8">
        <w:rPr>
          <w:rFonts w:ascii="UD デジタル 教科書体 N-B" w:eastAsia="UD デジタル 教科書体 N-B" w:hint="eastAsia"/>
        </w:rPr>
        <w:t xml:space="preserve">　　　　　　　　　　　　　　　　　　　　　　</w:t>
      </w:r>
      <w:r w:rsidR="008B780A" w:rsidRPr="006B34E8">
        <w:rPr>
          <w:rFonts w:ascii="UD デジタル 教科書体 N-B" w:eastAsia="UD デジタル 教科書体 N-B" w:hint="eastAsia"/>
        </w:rPr>
        <w:t xml:space="preserve">　　</w:t>
      </w:r>
      <w:r w:rsidRPr="006B34E8">
        <w:rPr>
          <w:rFonts w:ascii="UD デジタル 教科書体 N-B" w:eastAsia="UD デジタル 教科書体 N-B" w:hint="eastAsia"/>
          <w:sz w:val="24"/>
          <w:szCs w:val="24"/>
        </w:rPr>
        <w:t>氏名</w:t>
      </w:r>
      <w:r w:rsidR="008B780A" w:rsidRPr="006B34E8">
        <w:rPr>
          <w:rFonts w:ascii="UD デジタル 教科書体 N-B" w:eastAsia="UD デジタル 教科書体 N-B" w:hint="eastAsia"/>
          <w:sz w:val="24"/>
          <w:szCs w:val="24"/>
        </w:rPr>
        <w:t xml:space="preserve">　　　　　</w:t>
      </w:r>
      <w:r w:rsidR="000855D7" w:rsidRPr="006B34E8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Pr="006B34E8">
        <w:rPr>
          <w:rFonts w:ascii="UD デジタル 教科書体 N-B" w:eastAsia="UD デジタル 教科書体 N-B" w:hint="eastAsia"/>
          <w:sz w:val="24"/>
          <w:szCs w:val="24"/>
        </w:rPr>
        <w:t xml:space="preserve">　　</w:t>
      </w:r>
      <w:r w:rsidR="00800632" w:rsidRPr="006B34E8"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Pr="006B34E8">
        <w:rPr>
          <w:rFonts w:ascii="UD デジタル 教科書体 N-B" w:eastAsia="UD デジタル 教科書体 N-B" w:hint="eastAsia"/>
          <w:sz w:val="24"/>
          <w:szCs w:val="24"/>
        </w:rPr>
        <w:t xml:space="preserve">　印</w:t>
      </w:r>
    </w:p>
    <w:p w14:paraId="659F220E" w14:textId="26FF5924" w:rsidR="004202AE" w:rsidRPr="006B34E8" w:rsidRDefault="008B780A" w:rsidP="004202AE">
      <w:pPr>
        <w:jc w:val="left"/>
        <w:rPr>
          <w:rFonts w:ascii="UD デジタル 教科書体 N-B" w:eastAsia="UD デジタル 教科書体 N-B"/>
        </w:rPr>
      </w:pPr>
      <w:r w:rsidRPr="006B34E8">
        <w:rPr>
          <w:rFonts w:ascii="UD デジタル 教科書体 N-B" w:eastAsia="UD デジタル 教科書体 N-B" w:hint="eastAsia"/>
        </w:rPr>
        <w:t xml:space="preserve">　　　　　　　　　　　　　　（倫理講習会受講済み番号　　　　　　　　　　　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231"/>
      </w:tblGrid>
      <w:tr w:rsidR="006C03DC" w:rsidRPr="006B34E8" w14:paraId="6285A9AD" w14:textId="77777777" w:rsidTr="00220BC1">
        <w:trPr>
          <w:trHeight w:val="1000"/>
          <w:jc w:val="center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257DDE6B" w14:textId="0C045E9F" w:rsidR="006C03DC" w:rsidRPr="006B34E8" w:rsidRDefault="00090E9D" w:rsidP="009425D6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申請</w:t>
            </w:r>
            <w:r w:rsidR="006C03DC"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課題</w:t>
            </w:r>
            <w:r w:rsidR="000653BE"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名</w:t>
            </w:r>
          </w:p>
        </w:tc>
        <w:tc>
          <w:tcPr>
            <w:tcW w:w="6231" w:type="dxa"/>
            <w:tcBorders>
              <w:bottom w:val="double" w:sz="4" w:space="0" w:color="auto"/>
            </w:tcBorders>
          </w:tcPr>
          <w:p w14:paraId="51A3B266" w14:textId="77777777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1CC5922E" w14:textId="71C5F061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6C03DC" w:rsidRPr="006B34E8" w14:paraId="02BDF337" w14:textId="77777777" w:rsidTr="00220BC1">
        <w:trPr>
          <w:trHeight w:val="1213"/>
          <w:jc w:val="center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75D63E43" w14:textId="77777777" w:rsidR="009425D6" w:rsidRPr="006B34E8" w:rsidRDefault="006C03DC" w:rsidP="008B780A">
            <w:pPr>
              <w:spacing w:line="320" w:lineRule="exact"/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申請者以外の</w:t>
            </w:r>
          </w:p>
          <w:p w14:paraId="799E9816" w14:textId="1E63CDAE" w:rsidR="006C03DC" w:rsidRPr="006B34E8" w:rsidRDefault="006C03DC" w:rsidP="008B780A">
            <w:pPr>
              <w:spacing w:line="320" w:lineRule="exact"/>
              <w:jc w:val="center"/>
              <w:rPr>
                <w:rFonts w:ascii="UD デジタル 教科書体 N-B" w:eastAsia="UD デジタル 教科書体 N-B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研究参加者</w:t>
            </w:r>
          </w:p>
        </w:tc>
        <w:tc>
          <w:tcPr>
            <w:tcW w:w="6231" w:type="dxa"/>
            <w:tcBorders>
              <w:top w:val="double" w:sz="4" w:space="0" w:color="auto"/>
            </w:tcBorders>
          </w:tcPr>
          <w:p w14:paraId="6F73C6E0" w14:textId="77777777" w:rsidR="009524E6" w:rsidRPr="006B34E8" w:rsidRDefault="006C03DC" w:rsidP="004202AE">
            <w:pPr>
              <w:jc w:val="left"/>
              <w:rPr>
                <w:rFonts w:ascii="UD デジタル 教科書体 N-B" w:eastAsia="UD デジタル 教科書体 N-B"/>
              </w:rPr>
            </w:pPr>
            <w:r w:rsidRPr="006B34E8">
              <w:rPr>
                <w:rFonts w:ascii="UD デジタル 教科書体 N-B" w:eastAsia="UD デジタル 教科書体 N-B" w:hint="eastAsia"/>
              </w:rPr>
              <w:t>（所属・氏名</w:t>
            </w:r>
            <w:r w:rsidR="0029368B" w:rsidRPr="006B34E8">
              <w:rPr>
                <w:rFonts w:ascii="UD デジタル 教科書体 N-B" w:eastAsia="UD デジタル 教科書体 N-B" w:hint="eastAsia"/>
              </w:rPr>
              <w:t>・役割</w:t>
            </w:r>
            <w:r w:rsidR="008B780A" w:rsidRPr="006B34E8">
              <w:rPr>
                <w:rFonts w:ascii="UD デジタル 教科書体 N-B" w:eastAsia="UD デジタル 教科書体 N-B" w:hint="eastAsia"/>
              </w:rPr>
              <w:t>・倫理講習会受講済み番号</w:t>
            </w:r>
            <w:r w:rsidRPr="006B34E8">
              <w:rPr>
                <w:rFonts w:ascii="UD デジタル 教科書体 N-B" w:eastAsia="UD デジタル 教科書体 N-B" w:hint="eastAsia"/>
              </w:rPr>
              <w:t>）</w:t>
            </w:r>
          </w:p>
          <w:p w14:paraId="199BA2B7" w14:textId="47A181C0" w:rsidR="009524E6" w:rsidRPr="006B34E8" w:rsidRDefault="009524E6" w:rsidP="004202AE">
            <w:pPr>
              <w:jc w:val="left"/>
              <w:rPr>
                <w:rFonts w:ascii="UD デジタル 教科書体 N-B" w:eastAsia="UD デジタル 教科書体 N-B"/>
              </w:rPr>
            </w:pPr>
          </w:p>
        </w:tc>
      </w:tr>
      <w:tr w:rsidR="009425D6" w:rsidRPr="006B34E8" w14:paraId="1909742B" w14:textId="77777777" w:rsidTr="00220BC1">
        <w:trPr>
          <w:trHeight w:val="3991"/>
          <w:jc w:val="center"/>
        </w:trPr>
        <w:tc>
          <w:tcPr>
            <w:tcW w:w="2263" w:type="dxa"/>
            <w:vAlign w:val="center"/>
          </w:tcPr>
          <w:p w14:paraId="12F92186" w14:textId="36EEC2A8" w:rsidR="009425D6" w:rsidRPr="006B34E8" w:rsidRDefault="009425D6" w:rsidP="009425D6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研究の目的・意義</w:t>
            </w:r>
          </w:p>
        </w:tc>
        <w:tc>
          <w:tcPr>
            <w:tcW w:w="6231" w:type="dxa"/>
          </w:tcPr>
          <w:p w14:paraId="04E3A3FF" w14:textId="77777777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0B89C7CD" w14:textId="20064489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675D464C" w14:textId="77777777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552D6FF7" w14:textId="77777777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122E65F0" w14:textId="662C866A" w:rsidR="00220BC1" w:rsidRPr="006B34E8" w:rsidRDefault="00220BC1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9425D6" w:rsidRPr="006B34E8" w14:paraId="5C84FFAA" w14:textId="77777777" w:rsidTr="00220BC1">
        <w:trPr>
          <w:trHeight w:val="1128"/>
          <w:jc w:val="center"/>
        </w:trPr>
        <w:tc>
          <w:tcPr>
            <w:tcW w:w="2263" w:type="dxa"/>
            <w:vAlign w:val="center"/>
          </w:tcPr>
          <w:p w14:paraId="1ABA5025" w14:textId="2A4A7F24" w:rsidR="009425D6" w:rsidRPr="006B34E8" w:rsidRDefault="009425D6" w:rsidP="009425D6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研究対象</w:t>
            </w:r>
          </w:p>
        </w:tc>
        <w:tc>
          <w:tcPr>
            <w:tcW w:w="6231" w:type="dxa"/>
          </w:tcPr>
          <w:p w14:paraId="75391285" w14:textId="77777777" w:rsidR="009425D6" w:rsidRPr="006B34E8" w:rsidRDefault="0029368B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</w:rPr>
            </w:pPr>
            <w:r w:rsidRPr="006B34E8">
              <w:rPr>
                <w:rFonts w:ascii="UD デジタル 教科書体 N-B" w:eastAsia="UD デジタル 教科書体 N-B" w:hint="eastAsia"/>
              </w:rPr>
              <w:t>（選定基準・選定方法・人数・説明方法等）</w:t>
            </w:r>
          </w:p>
          <w:p w14:paraId="068CA43A" w14:textId="479D364D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</w:rPr>
            </w:pPr>
          </w:p>
        </w:tc>
      </w:tr>
      <w:tr w:rsidR="008B780A" w:rsidRPr="006B34E8" w14:paraId="73407617" w14:textId="77777777" w:rsidTr="009524E6">
        <w:trPr>
          <w:trHeight w:val="762"/>
          <w:jc w:val="center"/>
        </w:trPr>
        <w:tc>
          <w:tcPr>
            <w:tcW w:w="2263" w:type="dxa"/>
            <w:vAlign w:val="center"/>
          </w:tcPr>
          <w:p w14:paraId="18DC35C8" w14:textId="0CA28FD2" w:rsidR="008B780A" w:rsidRPr="006B34E8" w:rsidRDefault="008B780A" w:rsidP="008B780A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研究期間</w:t>
            </w:r>
          </w:p>
        </w:tc>
        <w:tc>
          <w:tcPr>
            <w:tcW w:w="6231" w:type="dxa"/>
            <w:vAlign w:val="center"/>
          </w:tcPr>
          <w:p w14:paraId="5307F4A0" w14:textId="40E52EB6" w:rsidR="008B780A" w:rsidRPr="006B34E8" w:rsidRDefault="008B780A" w:rsidP="008B780A">
            <w:pPr>
              <w:jc w:val="center"/>
              <w:rPr>
                <w:rFonts w:ascii="UD デジタル 教科書体 N-B" w:eastAsia="UD デジタル 教科書体 N-B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 xml:space="preserve">　年　　月　　日　～　　　　年　　月　　日</w:t>
            </w:r>
          </w:p>
        </w:tc>
      </w:tr>
      <w:tr w:rsidR="008B780A" w:rsidRPr="006B34E8" w14:paraId="0417B2BB" w14:textId="77777777" w:rsidTr="00220BC1">
        <w:trPr>
          <w:trHeight w:val="4247"/>
          <w:jc w:val="center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7550F83E" w14:textId="145893EE" w:rsidR="008B780A" w:rsidRPr="006B34E8" w:rsidRDefault="008B780A" w:rsidP="008B780A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lastRenderedPageBreak/>
              <w:t>研究手法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14:paraId="38FE327A" w14:textId="77777777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1EFC0686" w14:textId="77777777" w:rsidR="009524E6" w:rsidRPr="006B34E8" w:rsidRDefault="009524E6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347E113C" w14:textId="77777777" w:rsidR="00220BC1" w:rsidRPr="006B34E8" w:rsidRDefault="00220BC1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281977CE" w14:textId="77777777" w:rsidR="00220BC1" w:rsidRPr="006B34E8" w:rsidRDefault="00220BC1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1613790D" w14:textId="636801C9" w:rsidR="00220BC1" w:rsidRPr="006B34E8" w:rsidRDefault="00220BC1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403F86C1" w14:textId="77777777" w:rsidTr="00220BC1">
        <w:trPr>
          <w:trHeight w:val="923"/>
          <w:jc w:val="center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76E1933C" w14:textId="3A134D42" w:rsidR="008B780A" w:rsidRPr="006B34E8" w:rsidRDefault="008B780A" w:rsidP="008B780A">
            <w:pPr>
              <w:jc w:val="center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研究成果の公表</w:t>
            </w:r>
          </w:p>
        </w:tc>
        <w:tc>
          <w:tcPr>
            <w:tcW w:w="6231" w:type="dxa"/>
            <w:tcBorders>
              <w:bottom w:val="double" w:sz="4" w:space="0" w:color="auto"/>
            </w:tcBorders>
          </w:tcPr>
          <w:p w14:paraId="1786CE20" w14:textId="77777777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46DA5018" w14:textId="1523BFEE" w:rsidR="009524E6" w:rsidRPr="006B34E8" w:rsidRDefault="009524E6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6936277F" w14:textId="77777777" w:rsidTr="00220BC1">
        <w:trPr>
          <w:trHeight w:val="1594"/>
          <w:jc w:val="center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0AC90C57" w14:textId="551EB800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（１）身体的な危害又は不利益について</w:t>
            </w:r>
            <w:r w:rsidR="00220BC1"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（対応策含む）</w:t>
            </w:r>
          </w:p>
        </w:tc>
        <w:tc>
          <w:tcPr>
            <w:tcW w:w="6231" w:type="dxa"/>
            <w:tcBorders>
              <w:top w:val="double" w:sz="4" w:space="0" w:color="auto"/>
            </w:tcBorders>
          </w:tcPr>
          <w:p w14:paraId="11C95ECD" w14:textId="77777777" w:rsidR="008B780A" w:rsidRPr="006B34E8" w:rsidRDefault="008B780A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0D67FBDE" w14:textId="200C4540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02F99BEE" w14:textId="77777777" w:rsidTr="00220BC1">
        <w:trPr>
          <w:trHeight w:val="1552"/>
          <w:jc w:val="center"/>
        </w:trPr>
        <w:tc>
          <w:tcPr>
            <w:tcW w:w="2263" w:type="dxa"/>
            <w:vAlign w:val="center"/>
          </w:tcPr>
          <w:p w14:paraId="2AF8FC2A" w14:textId="6002CC1E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（２）心理的な危害又は不利益について</w:t>
            </w:r>
            <w:r w:rsidR="00220BC1"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（対応策含む）</w:t>
            </w:r>
          </w:p>
        </w:tc>
        <w:tc>
          <w:tcPr>
            <w:tcW w:w="6231" w:type="dxa"/>
          </w:tcPr>
          <w:p w14:paraId="38B8B8D9" w14:textId="77777777" w:rsidR="008B780A" w:rsidRPr="006B34E8" w:rsidRDefault="008B780A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7C7DD8F8" w14:textId="0D4C0717" w:rsidR="00803D47" w:rsidRPr="006B34E8" w:rsidRDefault="00803D47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5B450A76" w14:textId="77777777" w:rsidTr="00220BC1">
        <w:trPr>
          <w:trHeight w:val="1545"/>
          <w:jc w:val="center"/>
        </w:trPr>
        <w:tc>
          <w:tcPr>
            <w:tcW w:w="2263" w:type="dxa"/>
            <w:vAlign w:val="center"/>
          </w:tcPr>
          <w:p w14:paraId="4F0D797D" w14:textId="661AFCAB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（３）社会的な不利益について（対応策含む）</w:t>
            </w:r>
          </w:p>
        </w:tc>
        <w:tc>
          <w:tcPr>
            <w:tcW w:w="6231" w:type="dxa"/>
          </w:tcPr>
          <w:p w14:paraId="68BDE769" w14:textId="77777777" w:rsidR="008B780A" w:rsidRPr="006B34E8" w:rsidRDefault="008B780A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604F3F87" w14:textId="21983F37" w:rsidR="00803D47" w:rsidRPr="006B34E8" w:rsidRDefault="00803D47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0B2F45C6" w14:textId="77777777" w:rsidTr="009524E6">
        <w:trPr>
          <w:trHeight w:val="1251"/>
          <w:jc w:val="center"/>
        </w:trPr>
        <w:tc>
          <w:tcPr>
            <w:tcW w:w="2263" w:type="dxa"/>
            <w:vAlign w:val="center"/>
          </w:tcPr>
          <w:p w14:paraId="6EC20922" w14:textId="63FB6905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（４）研究・調査についての説明及び同意について</w:t>
            </w:r>
          </w:p>
        </w:tc>
        <w:tc>
          <w:tcPr>
            <w:tcW w:w="6231" w:type="dxa"/>
          </w:tcPr>
          <w:p w14:paraId="0183965D" w14:textId="1FFCAC95" w:rsidR="00510741" w:rsidRPr="006B34E8" w:rsidRDefault="00510741" w:rsidP="00510741">
            <w:pPr>
              <w:spacing w:line="340" w:lineRule="exact"/>
              <w:jc w:val="left"/>
              <w:rPr>
                <w:rFonts w:ascii="UD デジタル 教科書体 N-B" w:eastAsia="UD デジタル 教科書体 N-B"/>
                <w:color w:val="FF0000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（説明方法）</w:t>
            </w:r>
          </w:p>
          <w:p w14:paraId="3B75A3F9" w14:textId="77777777" w:rsidR="00510741" w:rsidRPr="006B34E8" w:rsidRDefault="00510741" w:rsidP="00510741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009C6414" w14:textId="302C1F04" w:rsidR="008B780A" w:rsidRPr="006B34E8" w:rsidRDefault="00510741" w:rsidP="00510741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（同意の取得方法）</w:t>
            </w:r>
          </w:p>
          <w:p w14:paraId="15BA0158" w14:textId="77777777" w:rsidR="00803D47" w:rsidRPr="006B34E8" w:rsidRDefault="00803D47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24E54907" w14:textId="2B206B1D" w:rsidR="00510741" w:rsidRPr="006B34E8" w:rsidRDefault="00510741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065EB254" w14:textId="77777777" w:rsidTr="009524E6">
        <w:trPr>
          <w:trHeight w:val="1251"/>
          <w:jc w:val="center"/>
        </w:trPr>
        <w:tc>
          <w:tcPr>
            <w:tcW w:w="2263" w:type="dxa"/>
            <w:vAlign w:val="center"/>
          </w:tcPr>
          <w:p w14:paraId="02AF4AB4" w14:textId="5E052309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（５）プライバシーの保護について</w:t>
            </w:r>
          </w:p>
        </w:tc>
        <w:tc>
          <w:tcPr>
            <w:tcW w:w="6231" w:type="dxa"/>
          </w:tcPr>
          <w:p w14:paraId="51DEAD93" w14:textId="77777777" w:rsidR="009524E6" w:rsidRPr="006B34E8" w:rsidRDefault="009524E6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6C6F56B8" w14:textId="0AB80D30" w:rsidR="00803D47" w:rsidRPr="006B34E8" w:rsidRDefault="00803D47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7069F955" w14:textId="77777777" w:rsidTr="00220BC1">
        <w:trPr>
          <w:trHeight w:val="1554"/>
          <w:jc w:val="center"/>
        </w:trPr>
        <w:tc>
          <w:tcPr>
            <w:tcW w:w="2263" w:type="dxa"/>
            <w:vAlign w:val="center"/>
          </w:tcPr>
          <w:p w14:paraId="58C3545A" w14:textId="20EF2A31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lastRenderedPageBreak/>
              <w:t>（６）情報公開について</w:t>
            </w:r>
          </w:p>
        </w:tc>
        <w:tc>
          <w:tcPr>
            <w:tcW w:w="6231" w:type="dxa"/>
          </w:tcPr>
          <w:p w14:paraId="64FFFAEF" w14:textId="77777777" w:rsidR="008B780A" w:rsidRPr="006B34E8" w:rsidRDefault="008B780A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  <w:p w14:paraId="5887E506" w14:textId="66B5BC26" w:rsidR="00803D47" w:rsidRPr="006B34E8" w:rsidRDefault="00803D47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6B34E8" w14:paraId="57CF477B" w14:textId="77777777" w:rsidTr="00220BC1">
        <w:trPr>
          <w:trHeight w:val="2271"/>
          <w:jc w:val="center"/>
        </w:trPr>
        <w:tc>
          <w:tcPr>
            <w:tcW w:w="2263" w:type="dxa"/>
            <w:vAlign w:val="center"/>
          </w:tcPr>
          <w:p w14:paraId="2946EE34" w14:textId="25FAAB4E" w:rsidR="008B780A" w:rsidRPr="006B34E8" w:rsidRDefault="008B780A" w:rsidP="009524E6">
            <w:pPr>
              <w:spacing w:line="32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（７）名簿、データ等の保存管理及び廃棄について</w:t>
            </w:r>
          </w:p>
        </w:tc>
        <w:tc>
          <w:tcPr>
            <w:tcW w:w="6231" w:type="dxa"/>
          </w:tcPr>
          <w:p w14:paraId="6C9DCB9B" w14:textId="3878E33F" w:rsidR="00510741" w:rsidRPr="006B34E8" w:rsidRDefault="00510741" w:rsidP="00510741">
            <w:pPr>
              <w:spacing w:line="340" w:lineRule="exact"/>
              <w:jc w:val="left"/>
              <w:rPr>
                <w:rFonts w:ascii="UD デジタル 教科書体 N-B" w:eastAsia="UD デジタル 教科書体 N-B"/>
                <w:color w:val="000000" w:themeColor="text1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color w:val="000000" w:themeColor="text1"/>
                <w:sz w:val="24"/>
                <w:szCs w:val="24"/>
              </w:rPr>
              <w:t>管理責任者(所属・氏名)：</w:t>
            </w:r>
            <w:r w:rsidRPr="006B34E8">
              <w:rPr>
                <w:rFonts w:ascii="UD デジタル 教科書体 N-B" w:eastAsia="UD デジタル 教科書体 N-B"/>
                <w:color w:val="000000" w:themeColor="text1"/>
                <w:sz w:val="24"/>
                <w:szCs w:val="24"/>
              </w:rPr>
              <w:t xml:space="preserve"> </w:t>
            </w:r>
          </w:p>
          <w:p w14:paraId="7C98F4DD" w14:textId="11072B67" w:rsidR="00510741" w:rsidRPr="006B34E8" w:rsidRDefault="00510741" w:rsidP="00510741">
            <w:pPr>
              <w:spacing w:line="340" w:lineRule="exact"/>
              <w:jc w:val="left"/>
              <w:rPr>
                <w:rFonts w:ascii="UD デジタル 教科書体 N-B" w:eastAsia="UD デジタル 教科書体 N-B"/>
                <w:color w:val="000000" w:themeColor="text1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color w:val="000000" w:themeColor="text1"/>
                <w:sz w:val="24"/>
                <w:szCs w:val="24"/>
              </w:rPr>
              <w:t>保存管理方法：</w:t>
            </w:r>
            <w:r w:rsidRPr="006B34E8">
              <w:rPr>
                <w:rFonts w:ascii="Segoe UI Symbol" w:eastAsia="UD デジタル 教科書体 N-B" w:hAnsi="Segoe UI Symbol" w:cs="Segoe UI Symbol" w:hint="eastAsia"/>
                <w:color w:val="000000" w:themeColor="text1"/>
                <w:sz w:val="24"/>
                <w:szCs w:val="24"/>
              </w:rPr>
              <w:t>□</w:t>
            </w:r>
            <w:r w:rsidRPr="006B34E8">
              <w:rPr>
                <w:rFonts w:ascii="UD デジタル 教科書体 N-B" w:eastAsia="UD デジタル 教科書体 N-B" w:hint="eastAsia"/>
                <w:color w:val="000000" w:themeColor="text1"/>
                <w:sz w:val="24"/>
                <w:szCs w:val="24"/>
              </w:rPr>
              <w:t>電子媒体　□質問紙　□(　　　　　)</w:t>
            </w:r>
          </w:p>
          <w:p w14:paraId="12F6C749" w14:textId="5B18C6FD" w:rsidR="00510741" w:rsidRPr="006B34E8" w:rsidRDefault="00510741" w:rsidP="00510741">
            <w:pPr>
              <w:spacing w:line="340" w:lineRule="exact"/>
              <w:jc w:val="left"/>
              <w:rPr>
                <w:rFonts w:ascii="Segoe UI Symbol" w:eastAsia="UD デジタル 教科書体 N-B" w:hAnsi="Segoe UI Symbol" w:cs="Segoe UI Symbol"/>
                <w:color w:val="000000" w:themeColor="text1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color w:val="000000" w:themeColor="text1"/>
                <w:sz w:val="24"/>
                <w:szCs w:val="24"/>
              </w:rPr>
              <w:t>保存場所：</w:t>
            </w:r>
            <w:r w:rsidRPr="006B34E8">
              <w:rPr>
                <w:rFonts w:ascii="Segoe UI Symbol" w:eastAsia="UD デジタル 教科書体 N-B" w:hAnsi="Segoe UI Symbol" w:cs="Segoe UI Symbol" w:hint="eastAsia"/>
                <w:color w:val="000000" w:themeColor="text1"/>
                <w:sz w:val="24"/>
                <w:szCs w:val="24"/>
              </w:rPr>
              <w:t>□</w:t>
            </w:r>
            <w:r w:rsidRPr="006B34E8">
              <w:rPr>
                <w:rFonts w:ascii="UD デジタル 教科書体 N-B" w:eastAsia="UD デジタル 教科書体 N-B" w:hint="eastAsia"/>
                <w:color w:val="000000" w:themeColor="text1"/>
                <w:sz w:val="24"/>
                <w:szCs w:val="24"/>
              </w:rPr>
              <w:t xml:space="preserve">自宅　□職場　□(　　　　　　　</w:t>
            </w:r>
            <w:r w:rsidRPr="006B34E8">
              <w:rPr>
                <w:rFonts w:ascii="UD デジタル 教科書体 N-B" w:eastAsia="UD デジタル 教科書体 N-B"/>
                <w:color w:val="000000" w:themeColor="text1"/>
                <w:sz w:val="24"/>
                <w:szCs w:val="24"/>
              </w:rPr>
              <w:t>）</w:t>
            </w:r>
          </w:p>
          <w:p w14:paraId="2047FEE2" w14:textId="4B3070B7" w:rsidR="00510741" w:rsidRPr="006B34E8" w:rsidRDefault="00510741" w:rsidP="00510741">
            <w:pPr>
              <w:spacing w:line="340" w:lineRule="exact"/>
              <w:jc w:val="left"/>
              <w:rPr>
                <w:rFonts w:ascii="UD デジタル 教科書体 N-B" w:eastAsia="UD デジタル 教科書体 N-B"/>
                <w:color w:val="000000" w:themeColor="text1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color w:val="000000" w:themeColor="text1"/>
                <w:sz w:val="24"/>
                <w:szCs w:val="24"/>
              </w:rPr>
              <w:t>保存期間：</w:t>
            </w:r>
          </w:p>
          <w:p w14:paraId="059180EE" w14:textId="0509E2E5" w:rsidR="008B780A" w:rsidRPr="006B34E8" w:rsidRDefault="00510741" w:rsidP="00510741">
            <w:pPr>
              <w:spacing w:line="340" w:lineRule="exact"/>
              <w:jc w:val="left"/>
              <w:rPr>
                <w:rFonts w:ascii="UD デジタル 教科書体 N-B" w:eastAsia="UD デジタル 教科書体 N-B"/>
                <w:color w:val="000000" w:themeColor="text1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color w:val="000000" w:themeColor="text1"/>
                <w:sz w:val="24"/>
                <w:szCs w:val="24"/>
              </w:rPr>
              <w:t>破棄方法：</w:t>
            </w:r>
          </w:p>
          <w:p w14:paraId="212D096C" w14:textId="4B4A89B3" w:rsidR="00803D47" w:rsidRPr="006B34E8" w:rsidRDefault="00803D47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  <w:tr w:rsidR="008B780A" w:rsidRPr="00B42AF8" w14:paraId="6AA3527C" w14:textId="77777777" w:rsidTr="00220BC1">
        <w:trPr>
          <w:trHeight w:val="1537"/>
          <w:jc w:val="center"/>
        </w:trPr>
        <w:tc>
          <w:tcPr>
            <w:tcW w:w="2263" w:type="dxa"/>
            <w:vAlign w:val="center"/>
          </w:tcPr>
          <w:p w14:paraId="60683DAE" w14:textId="7CB62580" w:rsidR="008B780A" w:rsidRPr="009524E6" w:rsidRDefault="008B780A" w:rsidP="008B780A">
            <w:pPr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  <w:r w:rsidRPr="006B34E8">
              <w:rPr>
                <w:rFonts w:ascii="UD デジタル 教科書体 N-B" w:eastAsia="UD デジタル 教科書体 N-B" w:hint="eastAsia"/>
                <w:sz w:val="24"/>
                <w:szCs w:val="24"/>
              </w:rPr>
              <w:t>（８）その他</w:t>
            </w:r>
          </w:p>
        </w:tc>
        <w:tc>
          <w:tcPr>
            <w:tcW w:w="6231" w:type="dxa"/>
          </w:tcPr>
          <w:p w14:paraId="1A131F45" w14:textId="77777777" w:rsidR="008B780A" w:rsidRPr="009524E6" w:rsidRDefault="008B780A" w:rsidP="009524E6">
            <w:pPr>
              <w:spacing w:line="340" w:lineRule="exact"/>
              <w:jc w:val="left"/>
              <w:rPr>
                <w:rFonts w:ascii="UD デジタル 教科書体 N-B" w:eastAsia="UD デジタル 教科書体 N-B"/>
                <w:sz w:val="24"/>
                <w:szCs w:val="24"/>
              </w:rPr>
            </w:pPr>
          </w:p>
        </w:tc>
      </w:tr>
    </w:tbl>
    <w:p w14:paraId="1D7B98AA" w14:textId="43936AB3" w:rsidR="004202AE" w:rsidRPr="00B42AF8" w:rsidRDefault="004202AE" w:rsidP="000653BE">
      <w:pPr>
        <w:jc w:val="left"/>
        <w:rPr>
          <w:rFonts w:ascii="UD デジタル 教科書体 N-B" w:eastAsia="UD デジタル 教科書体 N-B"/>
        </w:rPr>
      </w:pPr>
    </w:p>
    <w:sectPr w:rsidR="004202AE" w:rsidRPr="00B42AF8" w:rsidSect="000855D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ADB5E" w14:textId="77777777" w:rsidR="0053025E" w:rsidRDefault="0053025E" w:rsidP="00090E9D">
      <w:r>
        <w:separator/>
      </w:r>
    </w:p>
  </w:endnote>
  <w:endnote w:type="continuationSeparator" w:id="0">
    <w:p w14:paraId="55E6FFF9" w14:textId="77777777" w:rsidR="0053025E" w:rsidRDefault="0053025E" w:rsidP="0009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4D547" w14:textId="77777777" w:rsidR="0053025E" w:rsidRDefault="0053025E" w:rsidP="00090E9D">
      <w:r>
        <w:separator/>
      </w:r>
    </w:p>
  </w:footnote>
  <w:footnote w:type="continuationSeparator" w:id="0">
    <w:p w14:paraId="5D970C9B" w14:textId="77777777" w:rsidR="0053025E" w:rsidRDefault="0053025E" w:rsidP="00090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AE"/>
    <w:rsid w:val="000653BE"/>
    <w:rsid w:val="000855D7"/>
    <w:rsid w:val="00090E9D"/>
    <w:rsid w:val="001B4634"/>
    <w:rsid w:val="00201535"/>
    <w:rsid w:val="00220BC1"/>
    <w:rsid w:val="002335DA"/>
    <w:rsid w:val="0029368B"/>
    <w:rsid w:val="00346A34"/>
    <w:rsid w:val="00394EC9"/>
    <w:rsid w:val="004202AE"/>
    <w:rsid w:val="00510741"/>
    <w:rsid w:val="0053025E"/>
    <w:rsid w:val="006B34E8"/>
    <w:rsid w:val="006C03DC"/>
    <w:rsid w:val="00776D43"/>
    <w:rsid w:val="00800632"/>
    <w:rsid w:val="00803D47"/>
    <w:rsid w:val="00874C1B"/>
    <w:rsid w:val="008825F5"/>
    <w:rsid w:val="008B780A"/>
    <w:rsid w:val="009425D6"/>
    <w:rsid w:val="009524E6"/>
    <w:rsid w:val="00B2327E"/>
    <w:rsid w:val="00B42AF8"/>
    <w:rsid w:val="00C26834"/>
    <w:rsid w:val="00CB17D0"/>
    <w:rsid w:val="00E8651E"/>
    <w:rsid w:val="00F933AB"/>
    <w:rsid w:val="00FC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DC7950"/>
  <w15:chartTrackingRefBased/>
  <w15:docId w15:val="{F825B587-CF79-407E-9FAE-0FA21943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0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0E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90E9D"/>
  </w:style>
  <w:style w:type="paragraph" w:styleId="a6">
    <w:name w:val="footer"/>
    <w:basedOn w:val="a"/>
    <w:link w:val="a7"/>
    <w:uiPriority w:val="99"/>
    <w:unhideWhenUsed/>
    <w:rsid w:val="00090E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90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公益社団法人 日本介護福祉士会</cp:lastModifiedBy>
  <cp:revision>19</cp:revision>
  <cp:lastPrinted>2023-02-06T05:10:00Z</cp:lastPrinted>
  <dcterms:created xsi:type="dcterms:W3CDTF">2022-06-10T07:34:00Z</dcterms:created>
  <dcterms:modified xsi:type="dcterms:W3CDTF">2023-04-08T02:27:00Z</dcterms:modified>
</cp:coreProperties>
</file>